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8C6FE" w14:textId="77777777" w:rsidR="00104B79" w:rsidRPr="00AF33DB" w:rsidRDefault="001C40FB" w:rsidP="00270783">
      <w:pPr>
        <w:pStyle w:val="BodyText"/>
        <w:tabs>
          <w:tab w:val="left" w:pos="2845"/>
          <w:tab w:val="left" w:pos="5864"/>
        </w:tabs>
        <w:spacing w:after="120"/>
        <w:ind w:right="317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  <w:w w:val="95"/>
        </w:rPr>
        <w:t>Nombre</w:t>
      </w:r>
      <w:proofErr w:type="spellEnd"/>
      <w:r w:rsidRPr="00AF33DB">
        <w:rPr>
          <w:rFonts w:ascii="Times New Roman" w:hAnsi="Times New Roman" w:cs="Times New Roman"/>
          <w:spacing w:val="-1"/>
          <w:w w:val="95"/>
        </w:rPr>
        <w:t>:</w:t>
      </w:r>
      <w:r>
        <w:rPr>
          <w:rFonts w:ascii="Times New Roman" w:hAnsi="Times New Roman" w:cs="Times New Roman"/>
          <w:spacing w:val="-1"/>
          <w:w w:val="95"/>
          <w:u w:val="single" w:color="000000"/>
        </w:rPr>
        <w:t xml:space="preserve"> </w:t>
      </w:r>
      <w:r w:rsidR="00270783" w:rsidRPr="001C40FB">
        <w:rPr>
          <w:rFonts w:ascii="Times New Roman" w:hAnsi="Times New Roman" w:cs="Times New Roman"/>
          <w:spacing w:val="-1"/>
          <w:w w:val="95"/>
        </w:rPr>
        <w:t>________________________________________________</w:t>
      </w:r>
    </w:p>
    <w:p w14:paraId="167EDDC1" w14:textId="77777777" w:rsidR="00814672" w:rsidRPr="00350369" w:rsidRDefault="001C40FB" w:rsidP="0081467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32"/>
          <w:szCs w:val="32"/>
          <w:lang w:val="es-MX"/>
        </w:rPr>
      </w:pPr>
      <w:r w:rsidRPr="001C40FB">
        <w:rPr>
          <w:lang w:val="es-MX"/>
        </w:rPr>
        <w:br/>
      </w:r>
      <w:r w:rsidRPr="001C40FB"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  <w:lang w:val="es-MX"/>
        </w:rPr>
        <w:t xml:space="preserve">Cuarto Grado </w:t>
      </w:r>
      <w:r w:rsidR="00814672">
        <w:rPr>
          <w:rFonts w:ascii="Times New Roman" w:hAnsi="Times New Roman" w:cs="Times New Roman"/>
          <w:b/>
          <w:color w:val="212121"/>
          <w:sz w:val="32"/>
          <w:szCs w:val="32"/>
          <w:lang w:val="es-ES"/>
        </w:rPr>
        <w:t>Objetivos de Lectura de la OAS</w:t>
      </w:r>
    </w:p>
    <w:p w14:paraId="27D11F91" w14:textId="77777777" w:rsidR="0078735E" w:rsidRPr="00B03DC6" w:rsidRDefault="0078735E" w:rsidP="0078735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val="es-MX"/>
        </w:rPr>
      </w:pPr>
      <w:r w:rsidRPr="006A1ED6">
        <w:rPr>
          <w:rFonts w:ascii="Times New Roman" w:hAnsi="Times New Roman" w:cs="Times New Roman"/>
          <w:b/>
          <w:color w:val="212121"/>
          <w:sz w:val="24"/>
          <w:szCs w:val="24"/>
          <w:lang w:val="es-ES"/>
        </w:rPr>
        <w:t>Boleta de calificaciones basada en el estándar</w:t>
      </w:r>
    </w:p>
    <w:p w14:paraId="1CB4BF77" w14:textId="77777777" w:rsidR="0078735E" w:rsidRPr="00B03DC6" w:rsidRDefault="0078735E" w:rsidP="0078735E">
      <w:pPr>
        <w:pStyle w:val="BodyText"/>
        <w:spacing w:before="51"/>
        <w:ind w:right="356"/>
        <w:jc w:val="center"/>
        <w:rPr>
          <w:rFonts w:ascii="Times New Roman" w:hAnsi="Times New Roman" w:cs="Times New Roman"/>
          <w:lang w:val="es-MX"/>
        </w:rPr>
      </w:pPr>
    </w:p>
    <w:p w14:paraId="5B41D5EE" w14:textId="77777777" w:rsidR="005134A7" w:rsidRDefault="005134A7" w:rsidP="005134A7">
      <w:pPr>
        <w:pStyle w:val="BodyText"/>
        <w:tabs>
          <w:tab w:val="left" w:pos="3744"/>
          <w:tab w:val="left" w:pos="5276"/>
          <w:tab w:val="left" w:pos="7284"/>
          <w:tab w:val="left" w:pos="8789"/>
        </w:tabs>
        <w:spacing w:before="45" w:line="273" w:lineRule="auto"/>
        <w:ind w:left="1062" w:right="1368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spacing w:val="-1"/>
          <w:w w:val="95"/>
          <w:lang w:val="es-MX"/>
        </w:rPr>
        <w:t>Profesor: _</w:t>
      </w:r>
      <w:r>
        <w:rPr>
          <w:rFonts w:ascii="Times New Roman" w:hAnsi="Times New Roman" w:cs="Times New Roman"/>
          <w:spacing w:val="-1"/>
          <w:w w:val="95"/>
          <w:u w:val="single" w:color="000000"/>
          <w:lang w:val="es-MX"/>
        </w:rPr>
        <w:tab/>
      </w:r>
      <w:r>
        <w:rPr>
          <w:rFonts w:ascii="Times New Roman" w:hAnsi="Times New Roman" w:cs="Times New Roman"/>
          <w:w w:val="95"/>
          <w:lang w:val="es-MX"/>
        </w:rPr>
        <w:t xml:space="preserve">Escuela/Colegio: _______________ </w:t>
      </w:r>
      <w:r>
        <w:rPr>
          <w:rFonts w:ascii="Times New Roman" w:hAnsi="Times New Roman" w:cs="Times New Roman"/>
          <w:lang w:val="es-MX"/>
        </w:rPr>
        <w:t>Fecha:</w:t>
      </w:r>
      <w:r>
        <w:rPr>
          <w:rFonts w:ascii="Times New Roman" w:hAnsi="Times New Roman" w:cs="Times New Roman"/>
          <w:u w:val="single" w:color="000000"/>
          <w:lang w:val="es-MX"/>
        </w:rPr>
        <w:t xml:space="preserve"> ________</w:t>
      </w:r>
      <w:r>
        <w:rPr>
          <w:rFonts w:ascii="Times New Roman" w:hAnsi="Times New Roman" w:cs="Times New Roman"/>
          <w:spacing w:val="21"/>
          <w:lang w:val="es-MX"/>
        </w:rPr>
        <w:tab/>
        <w:t xml:space="preserve">    </w:t>
      </w:r>
      <w:r>
        <w:rPr>
          <w:rFonts w:ascii="Times New Roman" w:hAnsi="Times New Roman" w:cs="Times New Roman"/>
          <w:w w:val="95"/>
          <w:lang w:val="es-MX"/>
        </w:rPr>
        <w:tab/>
      </w:r>
    </w:p>
    <w:p w14:paraId="07B8EE12" w14:textId="77777777" w:rsidR="005134A7" w:rsidRDefault="005134A7" w:rsidP="005134A7">
      <w:pPr>
        <w:pStyle w:val="HTMLPreformatted"/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212121"/>
          <w:lang w:val="es-MX"/>
        </w:rPr>
      </w:pPr>
      <w:r>
        <w:rPr>
          <w:rFonts w:ascii="Times New Roman" w:hAnsi="Times New Roman" w:cs="Times New Roman"/>
          <w:color w:val="212121"/>
          <w:lang w:val="es-ES"/>
        </w:rPr>
        <w:t>P = Competente   B = Básico   BB = Debajo de Básico</w:t>
      </w:r>
    </w:p>
    <w:p w14:paraId="5D300017" w14:textId="77777777" w:rsidR="00104B79" w:rsidRPr="001C40FB" w:rsidRDefault="00104B79">
      <w:pPr>
        <w:spacing w:before="12"/>
        <w:rPr>
          <w:rFonts w:ascii="Times New Roman" w:eastAsia="Calibri" w:hAnsi="Times New Roman" w:cs="Times New Roman"/>
          <w:sz w:val="2"/>
          <w:szCs w:val="2"/>
          <w:lang w:val="es-MX"/>
        </w:rPr>
      </w:pPr>
    </w:p>
    <w:tbl>
      <w:tblPr>
        <w:tblW w:w="1031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7098"/>
        <w:gridCol w:w="466"/>
        <w:gridCol w:w="468"/>
        <w:gridCol w:w="468"/>
        <w:gridCol w:w="485"/>
      </w:tblGrid>
      <w:tr w:rsidR="00104B79" w:rsidRPr="00AF33DB" w14:paraId="1C1F3852" w14:textId="77777777" w:rsidTr="00077123">
        <w:trPr>
          <w:trHeight w:hRule="exact" w:val="384"/>
        </w:trPr>
        <w:tc>
          <w:tcPr>
            <w:tcW w:w="13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5805018" w14:textId="77777777" w:rsidR="00104B79" w:rsidRPr="00270783" w:rsidRDefault="00AF33DB" w:rsidP="00077123">
            <w:pPr>
              <w:pStyle w:val="TableParagraph"/>
              <w:spacing w:line="291" w:lineRule="exact"/>
              <w:ind w:left="1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OAS</w:t>
            </w:r>
          </w:p>
          <w:p w14:paraId="768D651C" w14:textId="77777777" w:rsidR="00104B79" w:rsidRPr="00270783" w:rsidRDefault="001C40FB" w:rsidP="00077123">
            <w:pPr>
              <w:pStyle w:val="TableParagraph"/>
              <w:spacing w:before="2"/>
              <w:ind w:left="1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# de Obj.</w:t>
            </w:r>
          </w:p>
        </w:tc>
        <w:tc>
          <w:tcPr>
            <w:tcW w:w="7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DEC1332" w14:textId="401456CF" w:rsidR="00104B79" w:rsidRPr="001C40FB" w:rsidRDefault="00077123" w:rsidP="00077123">
            <w:pPr>
              <w:pStyle w:val="TableParagraph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MX"/>
              </w:rPr>
            </w:pPr>
            <w:r w:rsidRPr="00077123">
              <w:rPr>
                <w:rFonts w:ascii="Times New Roman" w:eastAsia="Calibri" w:hAnsi="Times New Roman" w:cs="Times New Roman"/>
                <w:b/>
                <w:sz w:val="24"/>
                <w:szCs w:val="24"/>
                <w:lang w:val="es-MX"/>
              </w:rPr>
              <w:t>Descripción Objetiva de la Estándares Académicos de Oklahom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s-MX"/>
              </w:rPr>
              <w:t>a</w:t>
            </w:r>
          </w:p>
        </w:tc>
        <w:tc>
          <w:tcPr>
            <w:tcW w:w="18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94093" w14:textId="77777777" w:rsidR="00104B79" w:rsidRPr="001C40FB" w:rsidRDefault="001C40FB" w:rsidP="001C40FB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Nueve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Semanas</w:t>
            </w:r>
            <w:proofErr w:type="spellEnd"/>
          </w:p>
        </w:tc>
      </w:tr>
      <w:tr w:rsidR="00104B79" w:rsidRPr="00AF33DB" w14:paraId="27F284B4" w14:textId="77777777" w:rsidTr="008E2F22">
        <w:trPr>
          <w:trHeight w:hRule="exact" w:val="302"/>
        </w:trPr>
        <w:tc>
          <w:tcPr>
            <w:tcW w:w="13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0716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CB2C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23A4D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391E9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16DBD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BBA2F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104B79" w:rsidRPr="0078735E" w14:paraId="51FC2863" w14:textId="77777777" w:rsidTr="001C40FB">
        <w:trPr>
          <w:trHeight w:hRule="exact" w:val="516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A8E3" w14:textId="77777777" w:rsidR="00104B79" w:rsidRPr="00AF33DB" w:rsidRDefault="00243C82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43C82">
              <w:rPr>
                <w:rFonts w:ascii="Times New Roman" w:eastAsia="Calibri" w:hAnsi="Times New Roman" w:cs="Times New Roman"/>
              </w:rPr>
              <w:t>4.2.R.1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0C87C" w14:textId="77777777" w:rsidR="001C40FB" w:rsidRPr="001C40FB" w:rsidRDefault="001C40FB" w:rsidP="001C40F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0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MX"/>
              </w:rPr>
            </w:pPr>
            <w:r w:rsidRPr="001C40F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"/>
              </w:rPr>
              <w:t>Los estudiantes distinguirán cómo los detalles clave apoyan la idea principal de un pasaje.</w:t>
            </w:r>
          </w:p>
          <w:p w14:paraId="6488037A" w14:textId="77777777" w:rsidR="00104B79" w:rsidRPr="001C40FB" w:rsidRDefault="00104B79" w:rsidP="001C40FB">
            <w:pPr>
              <w:pStyle w:val="TableParagraph"/>
              <w:spacing w:line="218" w:lineRule="exact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A55A2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3FA6D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AE184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A6E73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8735E" w14:paraId="3B31C8CF" w14:textId="77777777" w:rsidTr="00C05285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64C69" w14:textId="77777777" w:rsidR="00104B79" w:rsidRPr="00AF33DB" w:rsidRDefault="00243C82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43C82">
              <w:rPr>
                <w:rFonts w:ascii="Times New Roman" w:eastAsia="Calibri" w:hAnsi="Times New Roman" w:cs="Times New Roman"/>
              </w:rPr>
              <w:t>4.2.R.2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E27F1" w14:textId="77777777" w:rsidR="001C40FB" w:rsidRPr="001C40FB" w:rsidRDefault="001C40FB" w:rsidP="001C40FB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1C40FB">
              <w:rPr>
                <w:rFonts w:ascii="Times New Roman" w:hAnsi="Times New Roman" w:cs="Times New Roman"/>
                <w:color w:val="212121"/>
                <w:lang w:val="es-ES"/>
              </w:rPr>
              <w:t>Los estudiantes compararán y contrastarán detalles en literario y no ficción / informativo textos para discriminar varios géneros.</w:t>
            </w:r>
          </w:p>
          <w:p w14:paraId="46DF338C" w14:textId="77777777" w:rsidR="00104B79" w:rsidRPr="001C40FB" w:rsidRDefault="00104B79" w:rsidP="001C40FB">
            <w:pPr>
              <w:pStyle w:val="TableParagraph"/>
              <w:spacing w:line="218" w:lineRule="exact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96A62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31A59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6C624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C05A8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8735E" w14:paraId="51223E5B" w14:textId="77777777" w:rsidTr="008E2F22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191AD" w14:textId="77777777" w:rsidR="00104B79" w:rsidRPr="00AF33DB" w:rsidRDefault="00243C82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43C82">
              <w:rPr>
                <w:rFonts w:ascii="Times New Roman" w:eastAsia="Calibri" w:hAnsi="Times New Roman" w:cs="Times New Roman"/>
              </w:rPr>
              <w:t>4.2.R.3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E89F0" w14:textId="77777777" w:rsidR="00104B79" w:rsidRPr="001C40FB" w:rsidRDefault="001C40FB" w:rsidP="001C40FB">
            <w:pPr>
              <w:pStyle w:val="TableParagraph"/>
              <w:spacing w:line="218" w:lineRule="exact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1C40F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resumirán eventos o tramas (es decir, comienzo, medio, final, conflicto y clímax) de una historia o texto.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EB233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72BAA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2EA21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CD7DF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8735E" w14:paraId="63FA3F88" w14:textId="77777777" w:rsidTr="001C40FB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F19AD" w14:textId="77777777" w:rsidR="00104B79" w:rsidRPr="00AF33DB" w:rsidRDefault="00243C82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43C82">
              <w:rPr>
                <w:rFonts w:ascii="Times New Roman" w:eastAsia="Calibri" w:hAnsi="Times New Roman" w:cs="Times New Roman"/>
              </w:rPr>
              <w:t>4.2.R.4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8DBEA" w14:textId="77777777" w:rsidR="00104B79" w:rsidRPr="001C40FB" w:rsidRDefault="001C40FB" w:rsidP="001C40FB">
            <w:pPr>
              <w:pStyle w:val="TableParagraph"/>
              <w:ind w:left="90" w:right="313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1C40F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comenzarán a parafrasear ideas principales con detalles de apoyo en un texto.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96039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D37BB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FF6A5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5FF92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8735E" w14:paraId="0A25BE02" w14:textId="77777777" w:rsidTr="00806074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426CA" w14:textId="77777777" w:rsidR="00104B79" w:rsidRPr="00AF33DB" w:rsidRDefault="00B45BEB" w:rsidP="00F775BC">
            <w:pPr>
              <w:pStyle w:val="TableParagraph"/>
              <w:spacing w:line="264" w:lineRule="exact"/>
              <w:ind w:left="251" w:hanging="251"/>
              <w:jc w:val="center"/>
              <w:rPr>
                <w:rFonts w:ascii="Times New Roman" w:eastAsia="Calibri" w:hAnsi="Times New Roman" w:cs="Times New Roman"/>
              </w:rPr>
            </w:pPr>
            <w:r w:rsidRPr="00B45BEB">
              <w:rPr>
                <w:rFonts w:ascii="Times New Roman" w:eastAsia="Calibri" w:hAnsi="Times New Roman" w:cs="Times New Roman"/>
              </w:rPr>
              <w:t>4.3.R.1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0D9D1" w14:textId="77777777" w:rsidR="00104B79" w:rsidRPr="001C40FB" w:rsidRDefault="001C40FB" w:rsidP="001C40FB">
            <w:pPr>
              <w:pStyle w:val="TableParagraph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1C40F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determinarán el propósito del autor (es decir, entretener, informar, persuadir) e inferirán la diferencia entre el propósito indicado y el implícito.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0F6E1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BC1F2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C4133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E04AA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8735E" w14:paraId="6CF47D86" w14:textId="77777777" w:rsidTr="00C05285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71ACE" w14:textId="77777777" w:rsidR="00104B79" w:rsidRPr="00AF33DB" w:rsidRDefault="00B45BEB" w:rsidP="00F775BC">
            <w:pPr>
              <w:pStyle w:val="TableParagraph"/>
              <w:spacing w:line="264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 w:rsidRPr="00B45BEB">
              <w:rPr>
                <w:rFonts w:ascii="Times New Roman" w:eastAsia="Calibri" w:hAnsi="Times New Roman" w:cs="Times New Roman"/>
              </w:rPr>
              <w:t>4.3.R.2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C46FF" w14:textId="77777777" w:rsidR="001C40FB" w:rsidRPr="001C40FB" w:rsidRDefault="001C40FB" w:rsidP="00C2597F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1C40FB">
              <w:rPr>
                <w:rFonts w:ascii="Times New Roman" w:hAnsi="Times New Roman" w:cs="Times New Roman"/>
                <w:color w:val="212121"/>
                <w:lang w:val="es-ES"/>
              </w:rPr>
              <w:t>Los estudiantes deducirán si una historia se narra en el punto de vista de primera o tercera persona en el texto literario y / o informativo de su grado.</w:t>
            </w:r>
          </w:p>
          <w:p w14:paraId="15CC8FA3" w14:textId="77777777" w:rsidR="00104B79" w:rsidRPr="001C40FB" w:rsidRDefault="00104B79" w:rsidP="00B45BEB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F2260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6A5A0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CC26A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B4DCD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8735E" w14:paraId="5D265E4C" w14:textId="77777777" w:rsidTr="00806074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06587" w14:textId="77777777" w:rsidR="00104B79" w:rsidRPr="00AF33DB" w:rsidRDefault="00B45BEB" w:rsidP="00F775BC">
            <w:pPr>
              <w:pStyle w:val="TableParagraph"/>
              <w:spacing w:line="264" w:lineRule="exact"/>
              <w:ind w:left="256" w:hanging="251"/>
              <w:jc w:val="center"/>
              <w:rPr>
                <w:rFonts w:ascii="Times New Roman" w:eastAsia="Calibri" w:hAnsi="Times New Roman" w:cs="Times New Roman"/>
              </w:rPr>
            </w:pPr>
            <w:r w:rsidRPr="00B45BEB">
              <w:rPr>
                <w:rFonts w:ascii="Times New Roman" w:eastAsia="Calibri" w:hAnsi="Times New Roman" w:cs="Times New Roman"/>
              </w:rPr>
              <w:t>4.3.R.3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E2F5" w14:textId="77777777" w:rsidR="00104B79" w:rsidRPr="001C40FB" w:rsidRDefault="001C40FB" w:rsidP="009C2159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1C40F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describirán elementos literarios clave: escenario, argumento, personajes (es decir, protagonista, antagonista), caracterización, tema.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68EAC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C22C5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EA194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98594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8735E" w14:paraId="3C9A5D05" w14:textId="77777777" w:rsidTr="00B45BEB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C7A27" w14:textId="77777777" w:rsidR="00104B79" w:rsidRPr="00AF33DB" w:rsidRDefault="00B45BEB" w:rsidP="00F775BC">
            <w:pPr>
              <w:pStyle w:val="TableParagraph"/>
              <w:spacing w:line="267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 w:rsidRPr="00B45BEB">
              <w:rPr>
                <w:rFonts w:ascii="Times New Roman" w:eastAsia="Calibri" w:hAnsi="Times New Roman" w:cs="Times New Roman"/>
              </w:rPr>
              <w:t>4.3.R.4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6FD44" w14:textId="77777777" w:rsidR="00104B79" w:rsidRPr="001C40FB" w:rsidRDefault="001C40FB" w:rsidP="00B45BEB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1C40F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encontrarán ejemplos de dispositivos literarios: símil, metáfora, personificación, onomatopeya, hipérbole, imaginería, simbolismo, tono.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EDE09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8F248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3AD64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FAB46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8735E" w14:paraId="2F9AC555" w14:textId="77777777" w:rsidTr="00C2597F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F5254" w14:textId="77777777" w:rsidR="00104B79" w:rsidRPr="00AF33DB" w:rsidRDefault="00B45BEB" w:rsidP="00F775BC">
            <w:pPr>
              <w:pStyle w:val="TableParagraph"/>
              <w:spacing w:line="264" w:lineRule="exact"/>
              <w:ind w:left="225" w:hanging="251"/>
              <w:jc w:val="center"/>
              <w:rPr>
                <w:rFonts w:ascii="Times New Roman" w:eastAsia="Calibri" w:hAnsi="Times New Roman" w:cs="Times New Roman"/>
              </w:rPr>
            </w:pPr>
            <w:r w:rsidRPr="00B45BEB">
              <w:rPr>
                <w:rFonts w:ascii="Times New Roman" w:eastAsia="Calibri" w:hAnsi="Times New Roman" w:cs="Times New Roman"/>
              </w:rPr>
              <w:t>4.3.R.5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60BE6" w14:textId="77777777" w:rsidR="00104B79" w:rsidRPr="001C40FB" w:rsidRDefault="001C40FB" w:rsidP="00B45BEB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1C40F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distinguirán el hecho de la opinión en un texto e investigarán los hechos para exactitud.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356EA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A191D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239A9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AF736" w14:textId="77777777" w:rsidR="00104B79" w:rsidRPr="001C40F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8735E" w14:paraId="47C170A1" w14:textId="77777777" w:rsidTr="009C2159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12B50" w14:textId="77777777" w:rsidR="00104B79" w:rsidRPr="00AF33DB" w:rsidRDefault="00B45BEB" w:rsidP="00F775BC">
            <w:pPr>
              <w:pStyle w:val="TableParagraph"/>
              <w:spacing w:line="264" w:lineRule="exact"/>
              <w:ind w:left="201" w:hanging="251"/>
              <w:jc w:val="center"/>
              <w:rPr>
                <w:rFonts w:ascii="Times New Roman" w:eastAsia="Calibri" w:hAnsi="Times New Roman" w:cs="Times New Roman"/>
              </w:rPr>
            </w:pPr>
            <w:r w:rsidRPr="00B45BEB">
              <w:rPr>
                <w:rFonts w:ascii="Times New Roman" w:eastAsia="Calibri" w:hAnsi="Times New Roman" w:cs="Times New Roman"/>
              </w:rPr>
              <w:t>4.3.R.6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7894E" w14:textId="77777777" w:rsidR="00104B79" w:rsidRPr="00C2597F" w:rsidRDefault="00C2597F" w:rsidP="00C2597F">
            <w:pPr>
              <w:pStyle w:val="TableParagraph"/>
              <w:ind w:left="102" w:right="317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2597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describirán la estructura de un texto (por ejemplo, descripción, comparar / contrastar, secuencia, problema / solución, causa / efecto).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B6F17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1CBEE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925A0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565DC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8735E" w14:paraId="1BD89D03" w14:textId="77777777" w:rsidTr="00C2597F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AA3CF" w14:textId="77777777" w:rsidR="00104B79" w:rsidRPr="003F114C" w:rsidRDefault="00B45BEB" w:rsidP="00F775BC">
            <w:pPr>
              <w:pStyle w:val="TableParagraph"/>
              <w:spacing w:line="291" w:lineRule="exact"/>
              <w:ind w:left="148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45BEB">
              <w:rPr>
                <w:rFonts w:ascii="Times New Roman" w:eastAsia="Calibri" w:hAnsi="Times New Roman" w:cs="Times New Roman"/>
                <w:szCs w:val="24"/>
              </w:rPr>
              <w:t>4.3.R.7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B1571" w14:textId="77777777" w:rsidR="00104B79" w:rsidRPr="00C2597F" w:rsidRDefault="00C2597F" w:rsidP="00C2597F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2597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harán y responderán preguntas inferenciales utilizando el texto para respaldar las respuestas.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25057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0ED99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7F82C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897E8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8735E" w14:paraId="4576EFC4" w14:textId="77777777" w:rsidTr="00C2597F">
        <w:trPr>
          <w:trHeight w:hRule="exact" w:val="71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C4DFC" w14:textId="77777777" w:rsidR="00104B79" w:rsidRPr="003F114C" w:rsidRDefault="00B45BEB" w:rsidP="00F775BC">
            <w:pPr>
              <w:pStyle w:val="TableParagraph"/>
              <w:spacing w:line="292" w:lineRule="exact"/>
              <w:ind w:left="225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45BEB">
              <w:rPr>
                <w:rFonts w:ascii="Times New Roman" w:eastAsia="Calibri" w:hAnsi="Times New Roman" w:cs="Times New Roman"/>
                <w:szCs w:val="24"/>
              </w:rPr>
              <w:t>4.4.R.1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8AAD7" w14:textId="77777777" w:rsidR="00104B79" w:rsidRPr="00C2597F" w:rsidRDefault="00C2597F" w:rsidP="00C2597F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2597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aumentarán el conocimiento del vocabulario académico, apropiado para cada dominio, del nivel de grado, para inferir el significado del texto del nivel de grado.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EE254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DA3C1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00B0A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45613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8735E" w14:paraId="704ED08B" w14:textId="77777777" w:rsidTr="003F114C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91C5F" w14:textId="77777777" w:rsidR="00104B79" w:rsidRPr="003F114C" w:rsidRDefault="00B45BEB" w:rsidP="00F775BC">
            <w:pPr>
              <w:pStyle w:val="TableParagraph"/>
              <w:spacing w:line="291" w:lineRule="exact"/>
              <w:ind w:left="237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45BEB">
              <w:rPr>
                <w:rFonts w:ascii="Times New Roman" w:eastAsia="Calibri" w:hAnsi="Times New Roman" w:cs="Times New Roman"/>
                <w:szCs w:val="24"/>
              </w:rPr>
              <w:t>4.4.R.2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27779" w14:textId="77777777" w:rsidR="00C2597F" w:rsidRPr="00C2597F" w:rsidRDefault="00C2597F" w:rsidP="00C2597F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C2597F">
              <w:rPr>
                <w:rFonts w:ascii="Times New Roman" w:hAnsi="Times New Roman" w:cs="Times New Roman"/>
                <w:color w:val="212121"/>
                <w:lang w:val="es-ES"/>
              </w:rPr>
              <w:t>Los estudiantes usarán partes de palabras (por ejemplo, afijos, raíces griegas y latinas, tallos) para definir y determinar el significado de las palabras nuevas.</w:t>
            </w:r>
          </w:p>
          <w:p w14:paraId="474E4CAD" w14:textId="77777777" w:rsidR="00104B79" w:rsidRPr="00C2597F" w:rsidRDefault="00104B79" w:rsidP="00C2597F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05C05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6F71F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328CB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0C6FE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8735E" w14:paraId="43CFE488" w14:textId="77777777" w:rsidTr="006D33BF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34F46" w14:textId="77777777" w:rsidR="00104B79" w:rsidRPr="003F114C" w:rsidRDefault="00B45BEB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45BEB">
              <w:rPr>
                <w:rFonts w:ascii="Times New Roman" w:eastAsia="Calibri" w:hAnsi="Times New Roman" w:cs="Times New Roman"/>
                <w:szCs w:val="24"/>
              </w:rPr>
              <w:t>4.4.R.3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4DDC4" w14:textId="77777777" w:rsidR="00104B79" w:rsidRPr="00C2597F" w:rsidRDefault="00C2597F" w:rsidP="00C2597F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2597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usarán claves de contexto para determinar el significado de las palabras o distinguir entre las palabras de significado múltiple.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C578F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7DAFF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93E80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FBADA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8735E" w14:paraId="20E8F1C4" w14:textId="77777777" w:rsidTr="009C2159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1D1C" w14:textId="77777777" w:rsidR="00104B79" w:rsidRPr="003F114C" w:rsidRDefault="00B45BEB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45BEB">
              <w:rPr>
                <w:rFonts w:ascii="Times New Roman" w:eastAsia="Calibri" w:hAnsi="Times New Roman" w:cs="Times New Roman"/>
                <w:szCs w:val="24"/>
              </w:rPr>
              <w:t>4.4.R.4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C7DA2" w14:textId="77777777" w:rsidR="00C2597F" w:rsidRPr="00C2597F" w:rsidRDefault="00C2597F" w:rsidP="00C2597F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C2597F">
              <w:rPr>
                <w:rFonts w:ascii="Times New Roman" w:hAnsi="Times New Roman" w:cs="Times New Roman"/>
                <w:color w:val="212121"/>
                <w:lang w:val="es-ES"/>
              </w:rPr>
              <w:t>Los estudiantes deducirán relaciones entre palabras con significados múltiples, incluidos sinónimos, antónimos y homógrafos y homónimos más complejos.</w:t>
            </w:r>
          </w:p>
          <w:p w14:paraId="74BC8E1C" w14:textId="77777777" w:rsidR="00104B79" w:rsidRPr="00C2597F" w:rsidRDefault="00104B79" w:rsidP="00C2597F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4B559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DBD78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A8FE4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F0753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8735E" w14:paraId="2B476AB7" w14:textId="77777777" w:rsidTr="00C2597F">
        <w:trPr>
          <w:trHeight w:hRule="exact" w:val="72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FB449" w14:textId="77777777" w:rsidR="009627B4" w:rsidRPr="003F114C" w:rsidRDefault="00B45BEB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45BEB">
              <w:rPr>
                <w:rFonts w:ascii="Times New Roman" w:eastAsia="Calibri" w:hAnsi="Times New Roman" w:cs="Times New Roman"/>
                <w:szCs w:val="24"/>
              </w:rPr>
              <w:t>4.4.R.5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42451" w14:textId="77777777" w:rsidR="00104B79" w:rsidRPr="00C2597F" w:rsidRDefault="00C2597F" w:rsidP="00C2597F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2597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usarán un diccionario o glosario (impreso y / o electrónico) para determinar o aclarar el significado, la división en sílabas y la pronunciación de las palabras.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2226C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71C3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C083A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4705D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8735E" w14:paraId="1967CA93" w14:textId="77777777" w:rsidTr="00B45BEB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5BA88" w14:textId="77777777" w:rsidR="00104B79" w:rsidRPr="003F114C" w:rsidRDefault="00B45BEB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45BEB">
              <w:rPr>
                <w:rFonts w:ascii="Times New Roman" w:eastAsia="Calibri" w:hAnsi="Times New Roman" w:cs="Times New Roman"/>
                <w:szCs w:val="24"/>
              </w:rPr>
              <w:t>4.5.R.1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DB42" w14:textId="77777777" w:rsidR="00104B79" w:rsidRPr="00C2597F" w:rsidRDefault="00C2597F" w:rsidP="00C2597F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C2597F">
              <w:rPr>
                <w:rFonts w:ascii="Times New Roman" w:hAnsi="Times New Roman" w:cs="Times New Roman"/>
                <w:color w:val="212121"/>
                <w:lang w:val="es-ES"/>
              </w:rPr>
              <w:t>Los estudiantes reconocerán pronombres y sustantivos posesivos irregulares.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4387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C4FA3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7DF87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72A8B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8735E" w14:paraId="7F67397D" w14:textId="77777777" w:rsidTr="00B45BEB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32619" w14:textId="77777777" w:rsidR="00104B79" w:rsidRPr="003F114C" w:rsidRDefault="00B45BEB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45BEB">
              <w:rPr>
                <w:rFonts w:ascii="Times New Roman" w:eastAsia="Calibri" w:hAnsi="Times New Roman" w:cs="Times New Roman"/>
                <w:szCs w:val="24"/>
              </w:rPr>
              <w:t>4.5.R.2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95C81" w14:textId="77777777" w:rsidR="00104B79" w:rsidRPr="00C2597F" w:rsidRDefault="00C2597F" w:rsidP="00C2597F">
            <w:pPr>
              <w:pStyle w:val="TableParagraph"/>
              <w:tabs>
                <w:tab w:val="left" w:pos="2650"/>
              </w:tabs>
              <w:ind w:left="90" w:right="38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2597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reconocerán los verbos perfectos actuales y el tiempo verbal para identificar configuraciones, tiempos, secuencias y condiciones en el texto.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EAF62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B195F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91206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55915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8735E" w14:paraId="63CC2BB8" w14:textId="77777777" w:rsidTr="00C2597F">
        <w:trPr>
          <w:trHeight w:hRule="exact" w:val="291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57FD3" w14:textId="77777777" w:rsidR="00104B79" w:rsidRPr="003F114C" w:rsidRDefault="00B45BEB" w:rsidP="00F775BC">
            <w:pPr>
              <w:pStyle w:val="TableParagraph"/>
              <w:spacing w:line="291" w:lineRule="exact"/>
              <w:ind w:left="70" w:hanging="7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45BEB">
              <w:rPr>
                <w:rFonts w:ascii="Times New Roman" w:eastAsia="Calibri" w:hAnsi="Times New Roman" w:cs="Times New Roman"/>
                <w:szCs w:val="24"/>
              </w:rPr>
              <w:t>4.5.R.3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58E9A" w14:textId="77777777" w:rsidR="00C2597F" w:rsidRPr="00C2597F" w:rsidRDefault="00C2597F" w:rsidP="00C2597F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C2597F">
              <w:rPr>
                <w:rFonts w:ascii="Times New Roman" w:hAnsi="Times New Roman" w:cs="Times New Roman"/>
                <w:color w:val="212121"/>
                <w:lang w:val="es-ES"/>
              </w:rPr>
              <w:t>Los estudiantes reconocerán adjetivos y adverbios comparativos y superlativos.</w:t>
            </w:r>
          </w:p>
          <w:p w14:paraId="28CC98B1" w14:textId="77777777" w:rsidR="00104B79" w:rsidRPr="00C2597F" w:rsidRDefault="00104B79" w:rsidP="00C2597F">
            <w:pPr>
              <w:pStyle w:val="TableParagraph"/>
              <w:spacing w:line="218" w:lineRule="exact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A83C2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D91ED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412E0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51D27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8735E" w14:paraId="00AF4027" w14:textId="77777777" w:rsidTr="00C2597F">
        <w:trPr>
          <w:trHeight w:hRule="exact" w:val="282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627C8" w14:textId="77777777" w:rsidR="00104B79" w:rsidRPr="003F114C" w:rsidRDefault="00B45BEB" w:rsidP="00F775BC">
            <w:pPr>
              <w:pStyle w:val="TableParagraph"/>
              <w:spacing w:before="1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45BEB">
              <w:rPr>
                <w:rFonts w:ascii="Times New Roman" w:eastAsia="Calibri" w:hAnsi="Times New Roman" w:cs="Times New Roman"/>
                <w:szCs w:val="24"/>
              </w:rPr>
              <w:t>4.5.R.4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0F9C0" w14:textId="77777777" w:rsidR="00104B79" w:rsidRPr="00C2597F" w:rsidRDefault="00C2597F" w:rsidP="00C2597F">
            <w:pPr>
              <w:pStyle w:val="TableParagraph"/>
              <w:spacing w:before="1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2597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reconocerán frases preposicionales y conjunciones.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A0946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2AA0F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2BD05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A2BCE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8735E" w14:paraId="74C75F32" w14:textId="77777777" w:rsidTr="00C2597F">
        <w:trPr>
          <w:trHeight w:hRule="exact" w:val="282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CC220" w14:textId="77777777" w:rsidR="00104B79" w:rsidRPr="003F114C" w:rsidRDefault="00B45BEB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45BEB">
              <w:rPr>
                <w:rFonts w:ascii="Times New Roman" w:eastAsia="Calibri" w:hAnsi="Times New Roman" w:cs="Times New Roman"/>
                <w:szCs w:val="24"/>
              </w:rPr>
              <w:lastRenderedPageBreak/>
              <w:t>4.5.R.5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03B0A" w14:textId="77777777" w:rsidR="00104B79" w:rsidRPr="00C2597F" w:rsidRDefault="00C2597F" w:rsidP="00C2597F">
            <w:pPr>
              <w:pStyle w:val="TableParagraph"/>
              <w:spacing w:line="218" w:lineRule="exact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2597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reconocerán el sujeto y el acuerdo del verbo.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5C5C7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12049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064D0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866AB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8735E" w14:paraId="71C04E3A" w14:textId="77777777" w:rsidTr="00C2597F">
        <w:trPr>
          <w:trHeight w:hRule="exact" w:val="507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0065" w14:textId="77777777" w:rsidR="00104B79" w:rsidRPr="003F114C" w:rsidRDefault="00B45BEB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45BEB">
              <w:rPr>
                <w:rFonts w:ascii="Times New Roman" w:eastAsia="Calibri" w:hAnsi="Times New Roman" w:cs="Times New Roman"/>
                <w:szCs w:val="24"/>
              </w:rPr>
              <w:t>4.6.R.1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7E6A7" w14:textId="77777777" w:rsidR="00104B79" w:rsidRPr="00C2597F" w:rsidRDefault="00C2597F" w:rsidP="00C2597F">
            <w:pPr>
              <w:pStyle w:val="TableParagraph"/>
              <w:spacing w:line="218" w:lineRule="exact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2597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usarán sus propias preguntas de investigación viables para buscar información sobre un tema específico.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864D8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17396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BEF0D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E89FB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8735E" w14:paraId="0923327E" w14:textId="77777777" w:rsidTr="00C2597F">
        <w:trPr>
          <w:trHeight w:hRule="exact" w:val="81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6046C" w14:textId="77777777" w:rsidR="00104B79" w:rsidRPr="003F114C" w:rsidRDefault="00B45BEB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45BEB">
              <w:rPr>
                <w:rFonts w:ascii="Times New Roman" w:eastAsia="Calibri" w:hAnsi="Times New Roman" w:cs="Times New Roman"/>
                <w:szCs w:val="24"/>
              </w:rPr>
              <w:t>4.6.R.2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49F18" w14:textId="77777777" w:rsidR="00104B79" w:rsidRPr="00C2597F" w:rsidRDefault="00C2597F" w:rsidP="00C2597F">
            <w:pPr>
              <w:pStyle w:val="TableParagraph"/>
              <w:ind w:left="90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C2597F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usarán características gráficas que incluyen fotos, ilustraciones, títulos, títulos, etiquetas, encabezados, subtítulos, cursivas, barras laterales, cuadros, gráficos y leyendas para interpretar un texto.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818F0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17207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02AEB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B51F0" w14:textId="77777777" w:rsidR="00104B79" w:rsidRPr="00C2597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F775BC" w:rsidRPr="0078735E" w14:paraId="750A66D2" w14:textId="77777777" w:rsidTr="00C2597F">
        <w:trPr>
          <w:trHeight w:hRule="exact" w:val="45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4B822" w14:textId="77777777" w:rsidR="00F775BC" w:rsidRPr="003F114C" w:rsidRDefault="00B45BEB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45BEB">
              <w:rPr>
                <w:rFonts w:ascii="Times New Roman" w:eastAsia="Calibri" w:hAnsi="Times New Roman" w:cs="Times New Roman"/>
                <w:szCs w:val="24"/>
              </w:rPr>
              <w:t>4.6.R.3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8B836" w14:textId="77777777" w:rsidR="00F775BC" w:rsidRPr="00C2597F" w:rsidRDefault="00C2597F" w:rsidP="00C2597F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C2597F">
              <w:rPr>
                <w:rFonts w:ascii="Times New Roman" w:hAnsi="Times New Roman" w:cs="Times New Roman"/>
                <w:color w:val="212121"/>
                <w:lang w:val="es-ES"/>
              </w:rPr>
              <w:t>Los estudiantes determinarán la relevancia y confiabilidad de la información recopilada.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FAA84" w14:textId="77777777" w:rsidR="00F775BC" w:rsidRPr="00C2597F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D3497" w14:textId="77777777" w:rsidR="00F775BC" w:rsidRPr="00C2597F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745E5" w14:textId="77777777" w:rsidR="00F775BC" w:rsidRPr="00C2597F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12F24" w14:textId="77777777" w:rsidR="00F775BC" w:rsidRPr="00C2597F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</w:tbl>
    <w:p w14:paraId="14C0D864" w14:textId="5383026B" w:rsidR="005134A7" w:rsidRPr="009B69A3" w:rsidRDefault="009B69A3" w:rsidP="005134A7">
      <w:pPr>
        <w:pStyle w:val="ListParagraph"/>
        <w:numPr>
          <w:ilvl w:val="0"/>
          <w:numId w:val="1"/>
        </w:numPr>
        <w:spacing w:before="240"/>
        <w:rPr>
          <w:rFonts w:ascii="Times New Roman" w:eastAsia="Calibri" w:hAnsi="Times New Roman" w:cs="Times New Roman"/>
          <w:sz w:val="20"/>
          <w:szCs w:val="20"/>
          <w:lang w:val="es-MX"/>
        </w:rPr>
      </w:pPr>
      <w:bookmarkStart w:id="0" w:name="_Hlk527629120"/>
      <w:r w:rsidRPr="00CB3060">
        <w:rPr>
          <w:rFonts w:ascii="Times New Roman" w:eastAsia="Arial" w:hAnsi="Times New Roman" w:cs="Times New Roman"/>
          <w:spacing w:val="-1"/>
          <w:sz w:val="18"/>
          <w:szCs w:val="16"/>
          <w:lang w:val="es-MX"/>
        </w:rPr>
        <w:t>Los campos que quedan abiertos indican que el objetivo no se ha enseñado en este momento.</w:t>
      </w:r>
      <w:bookmarkStart w:id="1" w:name="_GoBack"/>
      <w:bookmarkEnd w:id="0"/>
      <w:bookmarkEnd w:id="1"/>
    </w:p>
    <w:p w14:paraId="3DC07ECD" w14:textId="77777777" w:rsidR="00104B79" w:rsidRPr="001C40FB" w:rsidRDefault="00104B79">
      <w:pPr>
        <w:spacing w:before="7"/>
        <w:rPr>
          <w:rFonts w:ascii="Calibri" w:eastAsia="Calibri" w:hAnsi="Calibri" w:cs="Calibri"/>
          <w:sz w:val="19"/>
          <w:szCs w:val="19"/>
          <w:lang w:val="es-MX"/>
        </w:rPr>
      </w:pPr>
    </w:p>
    <w:sectPr w:rsidR="00104B79" w:rsidRPr="001C40FB" w:rsidSect="00270783">
      <w:headerReference w:type="default" r:id="rId7"/>
      <w:footerReference w:type="default" r:id="rId8"/>
      <w:type w:val="continuous"/>
      <w:pgSz w:w="12240" w:h="15840"/>
      <w:pgMar w:top="1152" w:right="864" w:bottom="274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A2D94" w14:textId="77777777" w:rsidR="003C635F" w:rsidRDefault="003C635F" w:rsidP="000806A9">
      <w:r>
        <w:separator/>
      </w:r>
    </w:p>
  </w:endnote>
  <w:endnote w:type="continuationSeparator" w:id="0">
    <w:p w14:paraId="48104952" w14:textId="77777777" w:rsidR="003C635F" w:rsidRDefault="003C635F" w:rsidP="0008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C2CF8" w14:textId="3DF1DB99" w:rsidR="000806A9" w:rsidRPr="005134A7" w:rsidRDefault="005134A7" w:rsidP="005134A7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/>
        <w:sz w:val="20"/>
      </w:rPr>
      <w:t>© 2018 Alpha Plus Systems,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D4967" w14:textId="77777777" w:rsidR="003C635F" w:rsidRDefault="003C635F" w:rsidP="000806A9">
      <w:r>
        <w:separator/>
      </w:r>
    </w:p>
  </w:footnote>
  <w:footnote w:type="continuationSeparator" w:id="0">
    <w:p w14:paraId="4835A372" w14:textId="77777777" w:rsidR="003C635F" w:rsidRDefault="003C635F" w:rsidP="0008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7B36D" w14:textId="27BC05C6" w:rsidR="005134A7" w:rsidRDefault="005134A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364981" wp14:editId="74D75FFD">
          <wp:simplePos x="0" y="0"/>
          <wp:positionH relativeFrom="column">
            <wp:posOffset>3810</wp:posOffset>
          </wp:positionH>
          <wp:positionV relativeFrom="paragraph">
            <wp:posOffset>-200025</wp:posOffset>
          </wp:positionV>
          <wp:extent cx="1463040" cy="405765"/>
          <wp:effectExtent l="0" t="0" r="3810" b="0"/>
          <wp:wrapTight wrapText="bothSides">
            <wp:wrapPolygon edited="0">
              <wp:start x="0" y="0"/>
              <wp:lineTo x="0" y="20282"/>
              <wp:lineTo x="21375" y="20282"/>
              <wp:lineTo x="21375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84670"/>
    <w:multiLevelType w:val="hybridMultilevel"/>
    <w:tmpl w:val="1338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79"/>
    <w:rsid w:val="00042B62"/>
    <w:rsid w:val="000501A6"/>
    <w:rsid w:val="00055889"/>
    <w:rsid w:val="00074C72"/>
    <w:rsid w:val="00077123"/>
    <w:rsid w:val="000806A9"/>
    <w:rsid w:val="0009405B"/>
    <w:rsid w:val="000C35CF"/>
    <w:rsid w:val="000D3C44"/>
    <w:rsid w:val="000D6640"/>
    <w:rsid w:val="00104B79"/>
    <w:rsid w:val="00152CA4"/>
    <w:rsid w:val="0017542E"/>
    <w:rsid w:val="001A00AC"/>
    <w:rsid w:val="001C40FB"/>
    <w:rsid w:val="00213AE2"/>
    <w:rsid w:val="002308D8"/>
    <w:rsid w:val="0023387A"/>
    <w:rsid w:val="00243C82"/>
    <w:rsid w:val="00270783"/>
    <w:rsid w:val="002C26DE"/>
    <w:rsid w:val="00307927"/>
    <w:rsid w:val="0033686E"/>
    <w:rsid w:val="003C635F"/>
    <w:rsid w:val="003D48D2"/>
    <w:rsid w:val="003F114C"/>
    <w:rsid w:val="004157BF"/>
    <w:rsid w:val="004811AB"/>
    <w:rsid w:val="004F5BD7"/>
    <w:rsid w:val="005134A7"/>
    <w:rsid w:val="005177A7"/>
    <w:rsid w:val="00566E44"/>
    <w:rsid w:val="00654C1F"/>
    <w:rsid w:val="006745F4"/>
    <w:rsid w:val="006D33BF"/>
    <w:rsid w:val="0078735E"/>
    <w:rsid w:val="007A2D7D"/>
    <w:rsid w:val="007A74AE"/>
    <w:rsid w:val="007F6ABF"/>
    <w:rsid w:val="00806074"/>
    <w:rsid w:val="00814672"/>
    <w:rsid w:val="0085763B"/>
    <w:rsid w:val="008E2F22"/>
    <w:rsid w:val="008E3718"/>
    <w:rsid w:val="0090595A"/>
    <w:rsid w:val="009627B4"/>
    <w:rsid w:val="009A5BF9"/>
    <w:rsid w:val="009B69A3"/>
    <w:rsid w:val="009C2159"/>
    <w:rsid w:val="009D6ED9"/>
    <w:rsid w:val="009F05B6"/>
    <w:rsid w:val="00A42396"/>
    <w:rsid w:val="00A61A60"/>
    <w:rsid w:val="00A80D35"/>
    <w:rsid w:val="00AF33DB"/>
    <w:rsid w:val="00B45BEB"/>
    <w:rsid w:val="00BF027E"/>
    <w:rsid w:val="00BF5579"/>
    <w:rsid w:val="00C00B0B"/>
    <w:rsid w:val="00C05285"/>
    <w:rsid w:val="00C25540"/>
    <w:rsid w:val="00C2596C"/>
    <w:rsid w:val="00C2597F"/>
    <w:rsid w:val="00CB005B"/>
    <w:rsid w:val="00CD3536"/>
    <w:rsid w:val="00D32BD4"/>
    <w:rsid w:val="00D347F7"/>
    <w:rsid w:val="00DF0853"/>
    <w:rsid w:val="00E87C3D"/>
    <w:rsid w:val="00EF10DD"/>
    <w:rsid w:val="00F216EF"/>
    <w:rsid w:val="00F34D7D"/>
    <w:rsid w:val="00F3785C"/>
    <w:rsid w:val="00F54906"/>
    <w:rsid w:val="00F61BC2"/>
    <w:rsid w:val="00F652B6"/>
    <w:rsid w:val="00F775BC"/>
    <w:rsid w:val="00FD316E"/>
    <w:rsid w:val="00FD5A8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9397C5"/>
  <w15:docId w15:val="{91842293-E0B0-46F7-941D-F7E53B1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A9"/>
  </w:style>
  <w:style w:type="paragraph" w:styleId="Footer">
    <w:name w:val="footer"/>
    <w:basedOn w:val="Normal"/>
    <w:link w:val="Foot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A9"/>
  </w:style>
  <w:style w:type="paragraph" w:styleId="BalloonText">
    <w:name w:val="Balloon Text"/>
    <w:basedOn w:val="Normal"/>
    <w:link w:val="BalloonTextChar"/>
    <w:uiPriority w:val="99"/>
    <w:semiHidden/>
    <w:unhideWhenUsed/>
    <w:rsid w:val="00270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05B6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1C40FB"/>
    <w:rPr>
      <w:rFonts w:ascii="Calibri" w:eastAsia="Calibri" w:hAnsi="Calibri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C40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40F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School: _________________ District: __________________</vt:lpstr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School: _________________ District: __________________</dc:title>
  <dc:creator>Donna</dc:creator>
  <cp:lastModifiedBy>wendy pratt</cp:lastModifiedBy>
  <cp:revision>3</cp:revision>
  <cp:lastPrinted>2017-02-08T21:43:00Z</cp:lastPrinted>
  <dcterms:created xsi:type="dcterms:W3CDTF">2018-10-17T20:34:00Z</dcterms:created>
  <dcterms:modified xsi:type="dcterms:W3CDTF">2018-10-18T17:54:00Z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LastSaved">
    <vt:filetime>2015-09-22T00:00:00Z</vt:filetime>
  </property>
</Properties>
</file>